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87" w:rsidRDefault="004A4FA6" w:rsidP="00922D87">
      <w:pPr>
        <w:pStyle w:val="Titel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307.6pt;margin-top:-27.45pt;width:147.7pt;height:109.4pt;z-index:-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e8EQ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">
            <v:textbox>
              <w:txbxContent>
                <w:p w:rsidR="00922D87" w:rsidRDefault="00922D87" w:rsidP="00922D87">
                  <w:r>
                    <w:t>Datum raadsvergadering:</w:t>
                  </w:r>
                </w:p>
                <w:p w:rsidR="00922D87" w:rsidRDefault="00922D87" w:rsidP="00922D87"/>
                <w:p w:rsidR="00922D87" w:rsidRDefault="00922D87" w:rsidP="00922D87">
                  <w:r>
                    <w:t>…………………………….</w:t>
                  </w:r>
                </w:p>
                <w:p w:rsidR="00922D87" w:rsidRDefault="00922D87" w:rsidP="00922D87"/>
                <w:p w:rsidR="00922D87" w:rsidRDefault="00922D87" w:rsidP="00922D87">
                  <w:r>
                    <w:t>Nummer motie: ……………</w:t>
                  </w:r>
                </w:p>
                <w:p w:rsidR="00922D87" w:rsidRDefault="00922D87" w:rsidP="00922D87"/>
                <w:p w:rsidR="00922D87" w:rsidRDefault="00922D87" w:rsidP="00922D87">
                  <w:r>
                    <w:t>Aangenomen / verworpen /</w:t>
                  </w:r>
                </w:p>
                <w:p w:rsidR="00922D87" w:rsidRDefault="00922D87" w:rsidP="00922D87">
                  <w:r>
                    <w:t>Ingetrokken / aangehouden</w:t>
                  </w:r>
                </w:p>
              </w:txbxContent>
            </v:textbox>
            <w10:wrap anchorx="margin"/>
          </v:shape>
        </w:pict>
      </w:r>
      <w:r w:rsidR="00922D87">
        <w:t>M O T I E</w:t>
      </w:r>
    </w:p>
    <w:p w:rsidR="00376E3C" w:rsidRPr="00B26FBB" w:rsidRDefault="00376E3C" w:rsidP="00376E3C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4"/>
          <w:szCs w:val="24"/>
          <w:lang w:eastAsia="nl-NL"/>
        </w:rPr>
      </w:pPr>
      <w:r w:rsidRPr="00B26FBB">
        <w:rPr>
          <w:rFonts w:eastAsia="Times New Roman" w:cs="Arial"/>
          <w:b/>
          <w:color w:val="222222"/>
          <w:sz w:val="24"/>
          <w:szCs w:val="24"/>
          <w:lang w:eastAsia="nl-NL"/>
        </w:rPr>
        <w:t>Efficiëntere overheaduitgaven  </w:t>
      </w:r>
    </w:p>
    <w:p w:rsidR="00922D87" w:rsidRDefault="00922D87" w:rsidP="00922D87">
      <w:pPr>
        <w:jc w:val="center"/>
        <w:rPr>
          <w:b/>
          <w:sz w:val="28"/>
        </w:rPr>
      </w:pPr>
    </w:p>
    <w:p w:rsidR="00922D87" w:rsidRDefault="00922D87" w:rsidP="00922D87"/>
    <w:p w:rsidR="00922D87" w:rsidRDefault="00922D87" w:rsidP="00922D87">
      <w:r>
        <w:t>De volgende fracties dienen deze motie in:</w:t>
      </w:r>
    </w:p>
    <w:p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87057E">
        <w:rPr>
          <w:rFonts w:eastAsia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723096" cy="723900"/>
            <wp:effectExtent l="19050" t="0" r="804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2F1243" w:rsidRPr="003D5F38" w:rsidRDefault="002F1243" w:rsidP="002F1243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3D5F38">
        <w:rPr>
          <w:sz w:val="24"/>
          <w:szCs w:val="24"/>
        </w:rPr>
        <w:t xml:space="preserve">De gemeenteraad van Den Helder, in vergadering bijeen op </w:t>
      </w:r>
      <w:r>
        <w:rPr>
          <w:sz w:val="24"/>
          <w:szCs w:val="24"/>
        </w:rPr>
        <w:t>4 november 2024,</w:t>
      </w:r>
    </w:p>
    <w:p w:rsidR="007622A8" w:rsidRPr="0087057E" w:rsidRDefault="007622A8" w:rsidP="007622A8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B26FBB" w:rsidRDefault="00B26FBB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Efficiëntere overheaduitgaven,</w:t>
      </w:r>
    </w:p>
    <w:p w:rsidR="00704107" w:rsidRDefault="00704107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87057E">
        <w:rPr>
          <w:rFonts w:eastAsia="Times New Roman" w:cs="Arial"/>
          <w:color w:val="222222"/>
          <w:sz w:val="24"/>
          <w:szCs w:val="24"/>
          <w:lang w:eastAsia="nl-NL"/>
        </w:rPr>
        <w:t> </w:t>
      </w:r>
    </w:p>
    <w:p w:rsidR="00987B54" w:rsidRDefault="00987B54" w:rsidP="00987B54">
      <w:r>
        <w:t>We stellen vast dat:</w:t>
      </w:r>
    </w:p>
    <w:p w:rsidR="00B26FBB" w:rsidRPr="00B26FBB" w:rsidRDefault="00B26FBB" w:rsidP="00B26FBB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26FBB">
        <w:rPr>
          <w:rFonts w:eastAsia="Times New Roman" w:cs="Arial"/>
          <w:color w:val="222222"/>
          <w:sz w:val="24"/>
          <w:szCs w:val="24"/>
          <w:lang w:eastAsia="nl-NL"/>
        </w:rPr>
        <w:t>De overheadkosten blijven relatief hoog ten opzichte van de omzet, ondanks een daling van €31,5 miljoen in 2024 naar €27,9 miljoen in 2025.  </w:t>
      </w:r>
    </w:p>
    <w:p w:rsidR="00987B54" w:rsidRDefault="00987B54" w:rsidP="00987B54"/>
    <w:p w:rsidR="00987B54" w:rsidRDefault="00987B54" w:rsidP="00987B54"/>
    <w:p w:rsidR="00987B54" w:rsidRDefault="00704107" w:rsidP="00987B54">
      <w:r>
        <w:t xml:space="preserve">We stellen de raad voor </w:t>
      </w:r>
      <w:r w:rsidR="00987B54">
        <w:t>het college te vragen om/ het college de opdracht te geven om / uit te spreken dat:</w:t>
      </w:r>
    </w:p>
    <w:p w:rsidR="00B26FBB" w:rsidRPr="00B26FBB" w:rsidRDefault="00B26FBB" w:rsidP="00B26FBB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B26FBB">
        <w:rPr>
          <w:rFonts w:eastAsia="Times New Roman" w:cs="Arial"/>
          <w:color w:val="222222"/>
          <w:sz w:val="24"/>
          <w:szCs w:val="24"/>
          <w:lang w:eastAsia="nl-NL"/>
        </w:rPr>
        <w:t>De raad verzoekt het college om extra besparingen te zoeken binnen de overhead, zoals verdere reductie van externe inhuur en efficiënter benutten van personeel, zodat additionele besparingen kunnen worden gerealiseerd.</w:t>
      </w:r>
    </w:p>
    <w:p w:rsidR="00987B54" w:rsidRDefault="00987B54">
      <w:pPr>
        <w:rPr>
          <w:sz w:val="24"/>
          <w:szCs w:val="24"/>
        </w:rPr>
      </w:pPr>
    </w:p>
    <w:p w:rsidR="00987B54" w:rsidRPr="0087057E" w:rsidRDefault="00987B54">
      <w:pPr>
        <w:rPr>
          <w:sz w:val="24"/>
          <w:szCs w:val="24"/>
        </w:rPr>
      </w:pP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:rsidR="0087057E" w:rsidRPr="0087057E" w:rsidRDefault="0087057E">
      <w:pPr>
        <w:rPr>
          <w:sz w:val="24"/>
          <w:szCs w:val="24"/>
        </w:rPr>
      </w:pPr>
    </w:p>
    <w:sectPr w:rsidR="0087057E" w:rsidRPr="0087057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A1B9D"/>
    <w:multiLevelType w:val="hybridMultilevel"/>
    <w:tmpl w:val="370086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22A8"/>
    <w:rsid w:val="00077A69"/>
    <w:rsid w:val="001C1748"/>
    <w:rsid w:val="00220E4D"/>
    <w:rsid w:val="00245790"/>
    <w:rsid w:val="002E1AFD"/>
    <w:rsid w:val="002F1243"/>
    <w:rsid w:val="002F5D25"/>
    <w:rsid w:val="00361BAA"/>
    <w:rsid w:val="00376E3C"/>
    <w:rsid w:val="003A301E"/>
    <w:rsid w:val="00415E3A"/>
    <w:rsid w:val="004A4FA6"/>
    <w:rsid w:val="00561D9D"/>
    <w:rsid w:val="006B2647"/>
    <w:rsid w:val="00704107"/>
    <w:rsid w:val="007622A8"/>
    <w:rsid w:val="008016B0"/>
    <w:rsid w:val="0087057E"/>
    <w:rsid w:val="008D3B30"/>
    <w:rsid w:val="008F736A"/>
    <w:rsid w:val="00922D87"/>
    <w:rsid w:val="00987B54"/>
    <w:rsid w:val="009D06FF"/>
    <w:rsid w:val="009E62A6"/>
    <w:rsid w:val="00A17032"/>
    <w:rsid w:val="00A453D6"/>
    <w:rsid w:val="00A67BBC"/>
    <w:rsid w:val="00B26FBB"/>
    <w:rsid w:val="00C50A32"/>
    <w:rsid w:val="00CE5BA5"/>
    <w:rsid w:val="00DB181E"/>
    <w:rsid w:val="00DD592B"/>
    <w:rsid w:val="00E07C36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2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8</cp:revision>
  <dcterms:created xsi:type="dcterms:W3CDTF">2024-10-14T08:08:00Z</dcterms:created>
  <dcterms:modified xsi:type="dcterms:W3CDTF">2024-10-14T08:40:00Z</dcterms:modified>
</cp:coreProperties>
</file>