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DE23" w14:textId="697783A9" w:rsidR="008D05FE" w:rsidRPr="0038296B" w:rsidRDefault="008D05FE" w:rsidP="00EC5FC3">
      <w:pPr>
        <w:rPr>
          <w:sz w:val="24"/>
          <w:szCs w:val="24"/>
        </w:rPr>
      </w:pPr>
    </w:p>
    <w:p w14:paraId="4CA22A4F" w14:textId="77777777" w:rsidR="00D24C0F" w:rsidRDefault="00B80FEB" w:rsidP="00D24C0F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38296B">
        <w:rPr>
          <w:rFonts w:eastAsia="Times New Roman" w:cs="Arial"/>
          <w:noProof/>
          <w:color w:val="222222"/>
          <w:lang w:eastAsia="nl-NL"/>
        </w:rPr>
        <w:drawing>
          <wp:inline distT="0" distB="0" distL="0" distR="0" wp14:anchorId="64447A16" wp14:editId="6CCC5BAE">
            <wp:extent cx="879455" cy="879455"/>
            <wp:effectExtent l="0" t="0" r="0" b="0"/>
            <wp:docPr id="8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83" cy="87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69" w:rsidRPr="005763F4">
        <w:rPr>
          <w:rFonts w:eastAsia="Times New Roman" w:cs="Arial"/>
          <w:noProof/>
          <w:color w:val="222222"/>
          <w:lang w:eastAsia="nl-NL"/>
        </w:rPr>
        <w:drawing>
          <wp:inline distT="0" distB="0" distL="0" distR="0" wp14:anchorId="5B43DDCC" wp14:editId="55A0AFC7">
            <wp:extent cx="977729" cy="428367"/>
            <wp:effectExtent l="0" t="0" r="0" b="0"/>
            <wp:docPr id="6" name="image3.png" descr="G:\data\Griffie\Algemeen\LOGO's\Logo's fracties klein\Beter voor Den Helder 2903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:\data\Griffie\Algemeen\LOGO's\Logo's fracties klein\Beter voor Den Helder 29032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729" cy="428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15CDD" w:rsidRPr="005763F4">
        <w:rPr>
          <w:rFonts w:eastAsia="Times New Roman" w:cs="Arial"/>
          <w:noProof/>
          <w:color w:val="222222"/>
          <w:lang w:eastAsia="nl-NL"/>
        </w:rPr>
        <w:drawing>
          <wp:inline distT="0" distB="0" distL="0" distR="0" wp14:anchorId="374F248C" wp14:editId="7239DC8F">
            <wp:extent cx="1324970" cy="428368"/>
            <wp:effectExtent l="0" t="0" r="0" b="0"/>
            <wp:docPr id="7" name="image4.png" descr="G:\data\Griffie\Algemeen\LOGO's\Logo's fracties klein\Logos 2023\Partij voor de vrijheid Den Hel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:\data\Griffie\Algemeen\LOGO's\Logo's fracties klein\Logos 2023\Partij voor de vrijheid Den Helde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24C0F" w:rsidRPr="005763F4">
        <w:rPr>
          <w:rFonts w:eastAsia="Times New Roman" w:cs="Arial"/>
          <w:noProof/>
          <w:color w:val="222222"/>
          <w:lang w:eastAsia="nl-NL"/>
        </w:rPr>
        <w:drawing>
          <wp:inline distT="0" distB="0" distL="0" distR="0" wp14:anchorId="03E1FC99" wp14:editId="0FA42139">
            <wp:extent cx="1092547" cy="325966"/>
            <wp:effectExtent l="0" t="0" r="0" b="0"/>
            <wp:docPr id="2" name="image1.png" descr="G:\data\Griffie\Algemeen\LOGO's\Logo's fracties klein\Logos 2023\FractiePasto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data\Griffie\Algemeen\LOGO's\Logo's fracties klein\Logos 2023\FractiePasto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547" cy="325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682A2" w14:textId="77777777" w:rsidR="00D24C0F" w:rsidRDefault="00D24C0F" w:rsidP="00D24C0F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14:paraId="7BFA445D" w14:textId="28DAC707" w:rsidR="000455D8" w:rsidRPr="00035E80" w:rsidRDefault="000455D8" w:rsidP="00802894">
      <w:pPr>
        <w:rPr>
          <w:b/>
          <w:bCs/>
          <w:sz w:val="24"/>
          <w:szCs w:val="24"/>
        </w:rPr>
      </w:pPr>
      <w:r w:rsidRPr="00472C2E">
        <w:rPr>
          <w:b/>
          <w:bCs/>
          <w:sz w:val="24"/>
          <w:szCs w:val="24"/>
        </w:rPr>
        <w:t>Schriftelijke vragen aan het college van burgemeester en wethouders: Vervolgvragen naar aanleiding van de beantwoording vragen over busdienst en bushaltes</w:t>
      </w:r>
    </w:p>
    <w:p w14:paraId="4C93225D" w14:textId="6C122551" w:rsidR="000455D8" w:rsidRPr="0038296B" w:rsidRDefault="000455D8" w:rsidP="00802894">
      <w:pPr>
        <w:rPr>
          <w:sz w:val="24"/>
          <w:szCs w:val="24"/>
        </w:rPr>
      </w:pPr>
      <w:r w:rsidRPr="0038296B">
        <w:rPr>
          <w:sz w:val="24"/>
          <w:szCs w:val="24"/>
        </w:rPr>
        <w:t xml:space="preserve">Den Helder, </w:t>
      </w:r>
      <w:r>
        <w:rPr>
          <w:sz w:val="24"/>
          <w:szCs w:val="24"/>
        </w:rPr>
        <w:t>23</w:t>
      </w:r>
      <w:r w:rsidRPr="0038296B">
        <w:rPr>
          <w:sz w:val="24"/>
          <w:szCs w:val="24"/>
        </w:rPr>
        <w:t xml:space="preserve"> oktober 2024 </w:t>
      </w:r>
    </w:p>
    <w:p w14:paraId="439A159D" w14:textId="77777777" w:rsidR="000455D8" w:rsidRDefault="000455D8" w:rsidP="00802894">
      <w:pPr>
        <w:rPr>
          <w:sz w:val="24"/>
          <w:szCs w:val="24"/>
        </w:rPr>
      </w:pPr>
      <w:r w:rsidRPr="0038296B">
        <w:rPr>
          <w:sz w:val="24"/>
          <w:szCs w:val="24"/>
        </w:rPr>
        <w:t>Geacht College van Burgemeester en Wethouders,</w:t>
      </w:r>
    </w:p>
    <w:p w14:paraId="273AB623" w14:textId="77777777" w:rsidR="00DA4552" w:rsidRDefault="00DA4552" w:rsidP="00802894">
      <w:pPr>
        <w:rPr>
          <w:sz w:val="24"/>
          <w:szCs w:val="24"/>
        </w:rPr>
      </w:pPr>
    </w:p>
    <w:p w14:paraId="0F4B9C4E" w14:textId="77777777" w:rsidR="00DA4552" w:rsidRPr="0038296B" w:rsidRDefault="00DA4552" w:rsidP="00802894">
      <w:pPr>
        <w:rPr>
          <w:sz w:val="24"/>
          <w:szCs w:val="24"/>
        </w:rPr>
      </w:pPr>
    </w:p>
    <w:p w14:paraId="73DDE8C4" w14:textId="7A3D5E3D" w:rsidR="000455D8" w:rsidRPr="0038296B" w:rsidRDefault="000455D8" w:rsidP="00802894">
      <w:pPr>
        <w:rPr>
          <w:sz w:val="24"/>
          <w:szCs w:val="24"/>
        </w:rPr>
      </w:pPr>
      <w:r w:rsidRPr="0038296B">
        <w:rPr>
          <w:sz w:val="24"/>
          <w:szCs w:val="24"/>
        </w:rPr>
        <w:t>Met vriendelijke groet,</w:t>
      </w:r>
      <w:r w:rsidRPr="0038296B">
        <w:rPr>
          <w:sz w:val="24"/>
          <w:szCs w:val="24"/>
        </w:rPr>
        <w:br/>
      </w:r>
    </w:p>
    <w:p w14:paraId="13F0205D" w14:textId="07943E82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>Namens de fracties:</w:t>
      </w:r>
    </w:p>
    <w:p w14:paraId="3A133100" w14:textId="636D2D99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 xml:space="preserve">S. Hamerslag </w:t>
      </w:r>
    </w:p>
    <w:p w14:paraId="10427AA2" w14:textId="074CFBEC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>Fractie Behoorlijk Bestuur  Den Helder en Julianadorp</w:t>
      </w:r>
    </w:p>
    <w:p w14:paraId="52864895" w14:textId="2834CA91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Assorgia</w:t>
      </w:r>
      <w:proofErr w:type="spellEnd"/>
      <w:r>
        <w:rPr>
          <w:sz w:val="24"/>
          <w:szCs w:val="24"/>
        </w:rPr>
        <w:t xml:space="preserve"> </w:t>
      </w:r>
    </w:p>
    <w:p w14:paraId="7D8E6BF3" w14:textId="1C48997B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 xml:space="preserve">Beter voor Den Helder </w:t>
      </w:r>
    </w:p>
    <w:p w14:paraId="5DE264FC" w14:textId="371AB200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 xml:space="preserve">V. van den Born </w:t>
      </w:r>
    </w:p>
    <w:p w14:paraId="04E96214" w14:textId="0C4BF013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 xml:space="preserve">PVV Den Helder </w:t>
      </w:r>
    </w:p>
    <w:p w14:paraId="0957186B" w14:textId="72FF9A97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 xml:space="preserve">M. Pastoor </w:t>
      </w:r>
    </w:p>
    <w:p w14:paraId="6D506908" w14:textId="77777777" w:rsidR="00A91611" w:rsidRDefault="00A91611" w:rsidP="00EC5FC3">
      <w:pPr>
        <w:rPr>
          <w:sz w:val="24"/>
          <w:szCs w:val="24"/>
        </w:rPr>
      </w:pPr>
      <w:r>
        <w:rPr>
          <w:sz w:val="24"/>
          <w:szCs w:val="24"/>
        </w:rPr>
        <w:t>Fractie Pastoor</w:t>
      </w:r>
    </w:p>
    <w:p w14:paraId="40DA3F88" w14:textId="77777777" w:rsidR="00A91611" w:rsidRDefault="00A91611" w:rsidP="00EC5FC3">
      <w:pPr>
        <w:rPr>
          <w:sz w:val="24"/>
          <w:szCs w:val="24"/>
        </w:rPr>
      </w:pPr>
    </w:p>
    <w:p w14:paraId="0FC42657" w14:textId="77777777" w:rsidR="00A91611" w:rsidRPr="0038296B" w:rsidRDefault="00A91611" w:rsidP="00EC5FC3">
      <w:pPr>
        <w:rPr>
          <w:sz w:val="24"/>
          <w:szCs w:val="24"/>
        </w:rPr>
      </w:pPr>
    </w:p>
    <w:p w14:paraId="537A74E1" w14:textId="77E0F746" w:rsidR="00851CC9" w:rsidRPr="0038296B" w:rsidRDefault="00851CC9" w:rsidP="00111F96">
      <w:pPr>
        <w:rPr>
          <w:sz w:val="24"/>
          <w:szCs w:val="24"/>
        </w:rPr>
      </w:pPr>
    </w:p>
    <w:sectPr w:rsidR="00851CC9" w:rsidRPr="0038296B" w:rsidSect="00930A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3B2A"/>
    <w:multiLevelType w:val="hybridMultilevel"/>
    <w:tmpl w:val="FD72A0B6"/>
    <w:lvl w:ilvl="0" w:tplc="0413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D542FD"/>
    <w:multiLevelType w:val="hybridMultilevel"/>
    <w:tmpl w:val="C71ABF56"/>
    <w:lvl w:ilvl="0" w:tplc="0413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0250607"/>
    <w:multiLevelType w:val="hybridMultilevel"/>
    <w:tmpl w:val="8C005010"/>
    <w:lvl w:ilvl="0" w:tplc="04DA809E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8" w:hanging="360"/>
      </w:pPr>
    </w:lvl>
    <w:lvl w:ilvl="2" w:tplc="0413001B" w:tentative="1">
      <w:start w:val="1"/>
      <w:numFmt w:val="lowerRoman"/>
      <w:lvlText w:val="%3."/>
      <w:lvlJc w:val="right"/>
      <w:pPr>
        <w:ind w:left="2928" w:hanging="180"/>
      </w:pPr>
    </w:lvl>
    <w:lvl w:ilvl="3" w:tplc="0413000F" w:tentative="1">
      <w:start w:val="1"/>
      <w:numFmt w:val="decimal"/>
      <w:lvlText w:val="%4."/>
      <w:lvlJc w:val="left"/>
      <w:pPr>
        <w:ind w:left="3648" w:hanging="360"/>
      </w:pPr>
    </w:lvl>
    <w:lvl w:ilvl="4" w:tplc="04130019" w:tentative="1">
      <w:start w:val="1"/>
      <w:numFmt w:val="lowerLetter"/>
      <w:lvlText w:val="%5."/>
      <w:lvlJc w:val="left"/>
      <w:pPr>
        <w:ind w:left="4368" w:hanging="360"/>
      </w:pPr>
    </w:lvl>
    <w:lvl w:ilvl="5" w:tplc="0413001B" w:tentative="1">
      <w:start w:val="1"/>
      <w:numFmt w:val="lowerRoman"/>
      <w:lvlText w:val="%6."/>
      <w:lvlJc w:val="right"/>
      <w:pPr>
        <w:ind w:left="5088" w:hanging="180"/>
      </w:pPr>
    </w:lvl>
    <w:lvl w:ilvl="6" w:tplc="0413000F" w:tentative="1">
      <w:start w:val="1"/>
      <w:numFmt w:val="decimal"/>
      <w:lvlText w:val="%7."/>
      <w:lvlJc w:val="left"/>
      <w:pPr>
        <w:ind w:left="5808" w:hanging="360"/>
      </w:pPr>
    </w:lvl>
    <w:lvl w:ilvl="7" w:tplc="04130019" w:tentative="1">
      <w:start w:val="1"/>
      <w:numFmt w:val="lowerLetter"/>
      <w:lvlText w:val="%8."/>
      <w:lvlJc w:val="left"/>
      <w:pPr>
        <w:ind w:left="6528" w:hanging="360"/>
      </w:pPr>
    </w:lvl>
    <w:lvl w:ilvl="8" w:tplc="0413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40A4032F"/>
    <w:multiLevelType w:val="hybridMultilevel"/>
    <w:tmpl w:val="9E722AA0"/>
    <w:lvl w:ilvl="0" w:tplc="9800A30C">
      <w:start w:val="39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93FE1E70">
      <w:start w:val="4"/>
      <w:numFmt w:val="bullet"/>
      <w:lvlText w:val="•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E9F680F"/>
    <w:multiLevelType w:val="hybridMultilevel"/>
    <w:tmpl w:val="1DAA45AC"/>
    <w:lvl w:ilvl="0" w:tplc="118225E4">
      <w:start w:val="3"/>
      <w:numFmt w:val="decimal"/>
      <w:lvlText w:val="%1"/>
      <w:lvlJc w:val="left"/>
      <w:pPr>
        <w:ind w:left="64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4E93B52"/>
    <w:multiLevelType w:val="multilevel"/>
    <w:tmpl w:val="68C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744BE"/>
    <w:multiLevelType w:val="hybridMultilevel"/>
    <w:tmpl w:val="CD664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4D18"/>
    <w:multiLevelType w:val="hybridMultilevel"/>
    <w:tmpl w:val="40128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2C79"/>
    <w:multiLevelType w:val="multilevel"/>
    <w:tmpl w:val="D322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9065B"/>
    <w:multiLevelType w:val="hybridMultilevel"/>
    <w:tmpl w:val="948AD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573A"/>
    <w:multiLevelType w:val="hybridMultilevel"/>
    <w:tmpl w:val="CD18BFAC"/>
    <w:lvl w:ilvl="0" w:tplc="5248227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DEF0EEE"/>
    <w:multiLevelType w:val="hybridMultilevel"/>
    <w:tmpl w:val="90F80D96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57040">
    <w:abstractNumId w:val="7"/>
  </w:num>
  <w:num w:numId="2" w16cid:durableId="959649620">
    <w:abstractNumId w:val="5"/>
  </w:num>
  <w:num w:numId="3" w16cid:durableId="1569342420">
    <w:abstractNumId w:val="8"/>
  </w:num>
  <w:num w:numId="4" w16cid:durableId="1623725071">
    <w:abstractNumId w:val="1"/>
  </w:num>
  <w:num w:numId="5" w16cid:durableId="187568319">
    <w:abstractNumId w:val="0"/>
  </w:num>
  <w:num w:numId="6" w16cid:durableId="1688872255">
    <w:abstractNumId w:val="10"/>
  </w:num>
  <w:num w:numId="7" w16cid:durableId="711927680">
    <w:abstractNumId w:val="2"/>
  </w:num>
  <w:num w:numId="8" w16cid:durableId="1918905873">
    <w:abstractNumId w:val="4"/>
  </w:num>
  <w:num w:numId="9" w16cid:durableId="2078547220">
    <w:abstractNumId w:val="3"/>
  </w:num>
  <w:num w:numId="10" w16cid:durableId="1287081046">
    <w:abstractNumId w:val="6"/>
  </w:num>
  <w:num w:numId="11" w16cid:durableId="1813012087">
    <w:abstractNumId w:val="11"/>
  </w:num>
  <w:num w:numId="12" w16cid:durableId="2047441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77"/>
    <w:rsid w:val="00027A3F"/>
    <w:rsid w:val="00035E80"/>
    <w:rsid w:val="000455D8"/>
    <w:rsid w:val="0007360B"/>
    <w:rsid w:val="000749D7"/>
    <w:rsid w:val="00077A69"/>
    <w:rsid w:val="00084E6F"/>
    <w:rsid w:val="00086E28"/>
    <w:rsid w:val="000B5C33"/>
    <w:rsid w:val="000F2373"/>
    <w:rsid w:val="000F3208"/>
    <w:rsid w:val="0010736C"/>
    <w:rsid w:val="00111F96"/>
    <w:rsid w:val="00123A3C"/>
    <w:rsid w:val="00157455"/>
    <w:rsid w:val="001755A0"/>
    <w:rsid w:val="001B01A3"/>
    <w:rsid w:val="001D40FE"/>
    <w:rsid w:val="001E6130"/>
    <w:rsid w:val="001F2077"/>
    <w:rsid w:val="00215CDD"/>
    <w:rsid w:val="00251B31"/>
    <w:rsid w:val="00264215"/>
    <w:rsid w:val="00282C3A"/>
    <w:rsid w:val="002B63F1"/>
    <w:rsid w:val="002D51AC"/>
    <w:rsid w:val="0034737C"/>
    <w:rsid w:val="00353257"/>
    <w:rsid w:val="0036519D"/>
    <w:rsid w:val="00366B69"/>
    <w:rsid w:val="0037788B"/>
    <w:rsid w:val="0038296B"/>
    <w:rsid w:val="003A301E"/>
    <w:rsid w:val="004206D2"/>
    <w:rsid w:val="00443704"/>
    <w:rsid w:val="00450552"/>
    <w:rsid w:val="00472C2E"/>
    <w:rsid w:val="00480CAF"/>
    <w:rsid w:val="004A1543"/>
    <w:rsid w:val="004B4E96"/>
    <w:rsid w:val="004E7263"/>
    <w:rsid w:val="004F0052"/>
    <w:rsid w:val="004F73AC"/>
    <w:rsid w:val="0052388B"/>
    <w:rsid w:val="00570F54"/>
    <w:rsid w:val="00576594"/>
    <w:rsid w:val="00582D75"/>
    <w:rsid w:val="00593A74"/>
    <w:rsid w:val="005A6BFE"/>
    <w:rsid w:val="005B2E46"/>
    <w:rsid w:val="005D5F2E"/>
    <w:rsid w:val="005E04C4"/>
    <w:rsid w:val="00610D37"/>
    <w:rsid w:val="00613622"/>
    <w:rsid w:val="00641AE7"/>
    <w:rsid w:val="00671BCB"/>
    <w:rsid w:val="006723C9"/>
    <w:rsid w:val="0068447D"/>
    <w:rsid w:val="00686C86"/>
    <w:rsid w:val="00695E9A"/>
    <w:rsid w:val="006A2E23"/>
    <w:rsid w:val="006B2647"/>
    <w:rsid w:val="006D3EC9"/>
    <w:rsid w:val="00736BEA"/>
    <w:rsid w:val="00785304"/>
    <w:rsid w:val="007A4672"/>
    <w:rsid w:val="007F6A0E"/>
    <w:rsid w:val="008016B0"/>
    <w:rsid w:val="0082252D"/>
    <w:rsid w:val="00840B5D"/>
    <w:rsid w:val="00851CC9"/>
    <w:rsid w:val="008532CB"/>
    <w:rsid w:val="00860D86"/>
    <w:rsid w:val="008612BC"/>
    <w:rsid w:val="008C40B1"/>
    <w:rsid w:val="008C7277"/>
    <w:rsid w:val="008D05FE"/>
    <w:rsid w:val="008D3E98"/>
    <w:rsid w:val="008E4F4A"/>
    <w:rsid w:val="009003F6"/>
    <w:rsid w:val="00930A28"/>
    <w:rsid w:val="0095075A"/>
    <w:rsid w:val="009528F6"/>
    <w:rsid w:val="00975810"/>
    <w:rsid w:val="00982073"/>
    <w:rsid w:val="00990334"/>
    <w:rsid w:val="00995E70"/>
    <w:rsid w:val="009C014D"/>
    <w:rsid w:val="00A05074"/>
    <w:rsid w:val="00A453D6"/>
    <w:rsid w:val="00A57625"/>
    <w:rsid w:val="00A67BBC"/>
    <w:rsid w:val="00A8515D"/>
    <w:rsid w:val="00A8543B"/>
    <w:rsid w:val="00A91611"/>
    <w:rsid w:val="00A95251"/>
    <w:rsid w:val="00AA3662"/>
    <w:rsid w:val="00AF20F9"/>
    <w:rsid w:val="00B70CB9"/>
    <w:rsid w:val="00B77FDA"/>
    <w:rsid w:val="00B80FEB"/>
    <w:rsid w:val="00B943C1"/>
    <w:rsid w:val="00C15002"/>
    <w:rsid w:val="00C51A9A"/>
    <w:rsid w:val="00C5470B"/>
    <w:rsid w:val="00C577B9"/>
    <w:rsid w:val="00CD0606"/>
    <w:rsid w:val="00CE5BA5"/>
    <w:rsid w:val="00CF6B2E"/>
    <w:rsid w:val="00CF726F"/>
    <w:rsid w:val="00D12285"/>
    <w:rsid w:val="00D127C2"/>
    <w:rsid w:val="00D24C0F"/>
    <w:rsid w:val="00D82307"/>
    <w:rsid w:val="00DA4552"/>
    <w:rsid w:val="00E62A69"/>
    <w:rsid w:val="00E932D3"/>
    <w:rsid w:val="00EA7427"/>
    <w:rsid w:val="00EC0D55"/>
    <w:rsid w:val="00EE290A"/>
    <w:rsid w:val="00EF0DC8"/>
    <w:rsid w:val="00F10C0F"/>
    <w:rsid w:val="00F54C7E"/>
    <w:rsid w:val="00F652F2"/>
    <w:rsid w:val="00F67971"/>
    <w:rsid w:val="00F7525C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3001"/>
  <w15:docId w15:val="{20A0CBF9-36FA-6641-A2EB-332009BB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paragraph" w:styleId="Kop1">
    <w:name w:val="heading 1"/>
    <w:basedOn w:val="Standaard"/>
    <w:next w:val="Standaard"/>
    <w:link w:val="Kop1Char"/>
    <w:uiPriority w:val="9"/>
    <w:qFormat/>
    <w:rsid w:val="00930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A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30A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30A28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rsid w:val="005B2E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2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Sylvia Hamerslag</cp:lastModifiedBy>
  <cp:revision>26</cp:revision>
  <dcterms:created xsi:type="dcterms:W3CDTF">2024-10-22T15:39:00Z</dcterms:created>
  <dcterms:modified xsi:type="dcterms:W3CDTF">2024-10-23T09:56:00Z</dcterms:modified>
</cp:coreProperties>
</file>